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6A" w:rsidRPr="004A7848" w:rsidRDefault="006C136A" w:rsidP="00391FBB">
      <w:pPr>
        <w:rPr>
          <w:sz w:val="44"/>
          <w:szCs w:val="44"/>
          <w:u w:val="single"/>
        </w:rPr>
      </w:pPr>
      <w:r w:rsidRPr="004A7848">
        <w:rPr>
          <w:sz w:val="44"/>
          <w:szCs w:val="44"/>
          <w:u w:val="single"/>
        </w:rPr>
        <w:t>SEXTO AÑO</w:t>
      </w:r>
      <w:r w:rsidR="00ED7C0A">
        <w:rPr>
          <w:sz w:val="44"/>
          <w:szCs w:val="44"/>
          <w:u w:val="single"/>
        </w:rPr>
        <w:t xml:space="preserve"> 202</w:t>
      </w:r>
      <w:r w:rsidR="00551087">
        <w:rPr>
          <w:sz w:val="44"/>
          <w:szCs w:val="44"/>
          <w:u w:val="single"/>
        </w:rPr>
        <w:t>2</w:t>
      </w:r>
    </w:p>
    <w:p w:rsidR="006C136A" w:rsidRDefault="00ED7C0A">
      <w:r>
        <w:t>2</w:t>
      </w:r>
      <w:r w:rsidR="00E91B35">
        <w:t xml:space="preserve"> cuadernos de 96 hojas </w:t>
      </w:r>
      <w:r w:rsidR="006C136A">
        <w:t xml:space="preserve"> forrad</w:t>
      </w:r>
      <w:r w:rsidR="00E91B35">
        <w:t xml:space="preserve">o de </w:t>
      </w:r>
      <w:r>
        <w:t>azul</w:t>
      </w:r>
    </w:p>
    <w:p w:rsidR="00ED7C0A" w:rsidRDefault="00ED7C0A" w:rsidP="00ED7C0A">
      <w:r>
        <w:t>2 cuadernos de 96 hojas  forrado de rojo</w:t>
      </w:r>
    </w:p>
    <w:p w:rsidR="006F6BE4" w:rsidRDefault="006F6BE4">
      <w:r>
        <w:t>1 cuaderno de 96 hojas forrado de amarillo</w:t>
      </w:r>
      <w:r w:rsidR="00ED7C0A">
        <w:t xml:space="preserve"> Catequesis</w:t>
      </w:r>
    </w:p>
    <w:p w:rsidR="006C136A" w:rsidRDefault="006C136A">
      <w:r>
        <w:t>1 Libreta de anotaciones</w:t>
      </w:r>
    </w:p>
    <w:p w:rsidR="006C136A" w:rsidRDefault="006C136A">
      <w:r>
        <w:t>1 mazo papel glasé</w:t>
      </w:r>
    </w:p>
    <w:p w:rsidR="006C136A" w:rsidRDefault="00F320D9">
      <w:r>
        <w:t>1 Cinta adhesiva.</w:t>
      </w:r>
    </w:p>
    <w:p w:rsidR="006C136A" w:rsidRDefault="006C136A">
      <w:r>
        <w:t>3 pinceles (1 fino, mediano y grueso)</w:t>
      </w:r>
    </w:p>
    <w:p w:rsidR="006C136A" w:rsidRDefault="00ED7C0A">
      <w:r>
        <w:t>2</w:t>
      </w:r>
      <w:r w:rsidR="006C136A">
        <w:t>0 hojas de garbanzo blancas</w:t>
      </w:r>
    </w:p>
    <w:p w:rsidR="006C136A" w:rsidRDefault="00391FBB">
      <w:r>
        <w:t xml:space="preserve">6 </w:t>
      </w:r>
      <w:r w:rsidR="006C136A">
        <w:t xml:space="preserve">hojas de </w:t>
      </w:r>
      <w:proofErr w:type="spellStart"/>
      <w:r w:rsidR="006C136A">
        <w:t>papelógrafo</w:t>
      </w:r>
      <w:proofErr w:type="spellEnd"/>
    </w:p>
    <w:p w:rsidR="006C136A" w:rsidRDefault="006C136A">
      <w:r>
        <w:t xml:space="preserve">1 </w:t>
      </w:r>
      <w:proofErr w:type="spellStart"/>
      <w:r>
        <w:t>cuadernola</w:t>
      </w:r>
      <w:proofErr w:type="spellEnd"/>
      <w:r>
        <w:t xml:space="preserve"> </w:t>
      </w:r>
    </w:p>
    <w:p w:rsidR="00391FBB" w:rsidRDefault="00837348">
      <w:r>
        <w:t xml:space="preserve">¼ kg </w:t>
      </w:r>
      <w:r w:rsidR="00391FBB">
        <w:t xml:space="preserve"> </w:t>
      </w:r>
      <w:proofErr w:type="spellStart"/>
      <w:r w:rsidR="00391FBB">
        <w:t>cascola</w:t>
      </w:r>
      <w:proofErr w:type="spellEnd"/>
    </w:p>
    <w:p w:rsidR="006C136A" w:rsidRDefault="005132BD">
      <w:r>
        <w:t>3</w:t>
      </w:r>
      <w:r w:rsidR="006F6BE4">
        <w:t xml:space="preserve"> Marcadores de pizarra</w:t>
      </w:r>
      <w:r>
        <w:t>: negro, rojo y azul</w:t>
      </w:r>
    </w:p>
    <w:p w:rsidR="006C136A" w:rsidRDefault="006C136A">
      <w:r>
        <w:t>1 juego de geometría con compás</w:t>
      </w:r>
    </w:p>
    <w:p w:rsidR="00837348" w:rsidRDefault="00391FBB">
      <w:r>
        <w:t>1 caja de oleo pastel</w:t>
      </w:r>
    </w:p>
    <w:p w:rsidR="00391FBB" w:rsidRDefault="00837348">
      <w:r>
        <w:t xml:space="preserve"> 1 caja de crayolas</w:t>
      </w:r>
    </w:p>
    <w:p w:rsidR="00891F34" w:rsidRDefault="00ED7C0A">
      <w:r>
        <w:t xml:space="preserve">Témpera roja, amarilla, azul, </w:t>
      </w:r>
      <w:r w:rsidR="00891F34">
        <w:t xml:space="preserve"> blanca</w:t>
      </w:r>
      <w:r>
        <w:t xml:space="preserve"> y negra</w:t>
      </w:r>
    </w:p>
    <w:p w:rsidR="00391FBB" w:rsidRDefault="00391FBB">
      <w:r>
        <w:t>1 silicona fría</w:t>
      </w:r>
    </w:p>
    <w:p w:rsidR="00837348" w:rsidRDefault="00837348">
      <w:r>
        <w:t>2 papeles afiche de cualquier color</w:t>
      </w:r>
    </w:p>
    <w:p w:rsidR="00E91B35" w:rsidRDefault="006C136A">
      <w:r>
        <w:t>1 diccionario</w:t>
      </w:r>
    </w:p>
    <w:p w:rsidR="006C136A" w:rsidRDefault="006C136A">
      <w:r>
        <w:t>Biblia</w:t>
      </w:r>
    </w:p>
    <w:p w:rsidR="00E91B35" w:rsidRPr="00391FBB" w:rsidRDefault="00E91B35">
      <w:pPr>
        <w:rPr>
          <w:sz w:val="24"/>
          <w:szCs w:val="24"/>
        </w:rPr>
      </w:pPr>
      <w:r w:rsidRPr="00391FBB">
        <w:rPr>
          <w:sz w:val="24"/>
          <w:szCs w:val="24"/>
        </w:rPr>
        <w:t>Un Rosario</w:t>
      </w:r>
    </w:p>
    <w:p w:rsidR="006C136A" w:rsidRDefault="006C136A">
      <w:pPr>
        <w:rPr>
          <w:sz w:val="24"/>
          <w:szCs w:val="24"/>
        </w:rPr>
      </w:pPr>
      <w:r w:rsidRPr="00391FBB">
        <w:rPr>
          <w:sz w:val="24"/>
          <w:szCs w:val="24"/>
        </w:rPr>
        <w:t>1 Novela a elección para tener en mochila</w:t>
      </w:r>
    </w:p>
    <w:p w:rsidR="00ED7C0A" w:rsidRPr="00391FBB" w:rsidRDefault="00ED7C0A">
      <w:pPr>
        <w:rPr>
          <w:sz w:val="24"/>
          <w:szCs w:val="24"/>
        </w:rPr>
      </w:pPr>
      <w:r>
        <w:rPr>
          <w:sz w:val="24"/>
          <w:szCs w:val="24"/>
        </w:rPr>
        <w:t>Libro Matemáticas Prime Singapur 6to año</w:t>
      </w:r>
    </w:p>
    <w:p w:rsidR="006C136A" w:rsidRPr="001E6085" w:rsidRDefault="00742FDD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Libros Geografía 6 Saber Hacer</w:t>
      </w:r>
      <w:r w:rsidR="005534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Santillana</w:t>
      </w:r>
      <w:r w:rsidR="005534F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Historia  y Construcción de la Ciud</w:t>
      </w:r>
      <w:r w:rsidR="001E6085">
        <w:rPr>
          <w:rFonts w:ascii="Arial" w:hAnsi="Arial" w:cs="Arial"/>
          <w:sz w:val="24"/>
          <w:szCs w:val="24"/>
        </w:rPr>
        <w:t>adanía 6</w:t>
      </w:r>
      <w:r w:rsidR="005534FA">
        <w:rPr>
          <w:rFonts w:ascii="Arial" w:hAnsi="Arial" w:cs="Arial"/>
          <w:sz w:val="24"/>
          <w:szCs w:val="24"/>
        </w:rPr>
        <w:t xml:space="preserve">. </w:t>
      </w:r>
      <w:r w:rsidR="001E6085">
        <w:rPr>
          <w:rFonts w:ascii="Arial" w:hAnsi="Arial" w:cs="Arial"/>
          <w:sz w:val="24"/>
          <w:szCs w:val="24"/>
        </w:rPr>
        <w:t xml:space="preserve"> Saber Hacer</w:t>
      </w:r>
      <w:r w:rsidR="005534FA">
        <w:rPr>
          <w:rFonts w:ascii="Arial" w:hAnsi="Arial" w:cs="Arial"/>
          <w:sz w:val="24"/>
          <w:szCs w:val="24"/>
        </w:rPr>
        <w:t xml:space="preserve">. </w:t>
      </w:r>
      <w:r w:rsidR="005534FA">
        <w:rPr>
          <w:rFonts w:ascii="Arial" w:hAnsi="Arial" w:cs="Arial"/>
          <w:sz w:val="24"/>
          <w:szCs w:val="24"/>
        </w:rPr>
        <w:t>Santillana</w:t>
      </w:r>
      <w:bookmarkStart w:id="0" w:name="_GoBack"/>
      <w:bookmarkEnd w:id="0"/>
    </w:p>
    <w:sectPr w:rsidR="006C136A" w:rsidRPr="001E6085" w:rsidSect="00AD4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48"/>
    <w:rsid w:val="000958E2"/>
    <w:rsid w:val="00177DA0"/>
    <w:rsid w:val="001E6085"/>
    <w:rsid w:val="00391FBB"/>
    <w:rsid w:val="00411953"/>
    <w:rsid w:val="004A5B94"/>
    <w:rsid w:val="004A7848"/>
    <w:rsid w:val="005132BD"/>
    <w:rsid w:val="00551087"/>
    <w:rsid w:val="005534FA"/>
    <w:rsid w:val="00625711"/>
    <w:rsid w:val="00691DEB"/>
    <w:rsid w:val="006C136A"/>
    <w:rsid w:val="006F6BE4"/>
    <w:rsid w:val="00742FDD"/>
    <w:rsid w:val="00812B53"/>
    <w:rsid w:val="00837348"/>
    <w:rsid w:val="00891F34"/>
    <w:rsid w:val="00962679"/>
    <w:rsid w:val="00A7741C"/>
    <w:rsid w:val="00AD4B3F"/>
    <w:rsid w:val="00B160EB"/>
    <w:rsid w:val="00C8744C"/>
    <w:rsid w:val="00CF7D11"/>
    <w:rsid w:val="00E91B35"/>
    <w:rsid w:val="00ED7C0A"/>
    <w:rsid w:val="00F320D9"/>
    <w:rsid w:val="00F5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1F70CD-72F0-482E-B6B8-F1EA21E7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B3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Alito</dc:creator>
  <cp:lastModifiedBy>PRIMARIA</cp:lastModifiedBy>
  <cp:revision>18</cp:revision>
  <dcterms:created xsi:type="dcterms:W3CDTF">2015-11-25T19:16:00Z</dcterms:created>
  <dcterms:modified xsi:type="dcterms:W3CDTF">2021-12-06T20:18:00Z</dcterms:modified>
</cp:coreProperties>
</file>